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AB76" w14:textId="40EE7FB7" w:rsidR="00FD63AF" w:rsidRPr="00FD63AF" w:rsidRDefault="00FD63AF" w:rsidP="00FD63AF">
      <w:pPr>
        <w:rPr>
          <w:rFonts w:ascii="Calibri" w:eastAsia="Times New Roman" w:hAnsi="Calibri" w:cs="Calibri"/>
          <w:b/>
          <w:bCs/>
          <w:color w:val="000000"/>
          <w:kern w:val="0"/>
          <w:lang w:val="nl-NL" w:eastAsia="en-GB"/>
          <w14:ligatures w14:val="none"/>
        </w:rPr>
      </w:pPr>
      <w:proofErr w:type="spellStart"/>
      <w:r w:rsidRPr="00FD63AF">
        <w:rPr>
          <w:rFonts w:ascii="Calibri" w:eastAsia="Times New Roman" w:hAnsi="Calibri" w:cs="Calibri"/>
          <w:b/>
          <w:bCs/>
          <w:color w:val="000000"/>
          <w:kern w:val="0"/>
          <w:lang w:val="nl-NL" w:eastAsia="en-GB"/>
          <w14:ligatures w14:val="none"/>
        </w:rPr>
        <w:t>Eco</w:t>
      </w:r>
      <w:proofErr w:type="spellEnd"/>
      <w:r w:rsidRPr="00FD63AF">
        <w:rPr>
          <w:rFonts w:ascii="Calibri" w:eastAsia="Times New Roman" w:hAnsi="Calibri" w:cs="Calibri"/>
          <w:b/>
          <w:bCs/>
          <w:color w:val="000000"/>
          <w:kern w:val="0"/>
          <w:lang w:val="nl-NL" w:eastAsia="en-GB"/>
          <w14:ligatures w14:val="none"/>
        </w:rPr>
        <w:t xml:space="preserve"> Wheels Bonaire</w:t>
      </w:r>
    </w:p>
    <w:p w14:paraId="451D29B3" w14:textId="77777777" w:rsid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nl-NL" w:eastAsia="en-GB"/>
          <w14:ligatures w14:val="none"/>
        </w:rPr>
      </w:pPr>
    </w:p>
    <w:p w14:paraId="3EC27DE4" w14:textId="654FD34C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Electric </w:t>
      </w:r>
      <w:proofErr w:type="spellStart"/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fatbikes</w:t>
      </w:r>
      <w:proofErr w:type="spellEnd"/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, scooters and cars</w:t>
      </w: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 for rent</w:t>
      </w:r>
    </w:p>
    <w:p w14:paraId="1A5D7B47" w14:textId="77777777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</w:p>
    <w:p w14:paraId="180B41F4" w14:textId="1472F4A3" w:rsid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We like a green and </w:t>
      </w: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sustainable look and feel. </w:t>
      </w: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br/>
        <w:t>Please use different kinds of green in the logo.</w:t>
      </w:r>
    </w:p>
    <w:p w14:paraId="43D12AA7" w14:textId="77777777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</w:p>
    <w:p w14:paraId="4AE71940" w14:textId="0A15BA70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Integrate symbols like electric vehicle, the lightning sign, charge point, or the green b</w:t>
      </w: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a</w:t>
      </w:r>
      <w:r w:rsidRPr="00FD63AF"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ttery.</w:t>
      </w:r>
    </w:p>
    <w:p w14:paraId="5AD692AC" w14:textId="77777777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</w:p>
    <w:p w14:paraId="19335D55" w14:textId="230C72C7" w:rsid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Try to create movement and speed in the logo. We like to create a feeling of </w:t>
      </w:r>
      <w:proofErr w:type="spellStart"/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>advebnture</w:t>
      </w:r>
      <w:proofErr w:type="spellEnd"/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 and excitement.</w:t>
      </w:r>
    </w:p>
    <w:p w14:paraId="0C896766" w14:textId="77777777" w:rsidR="00FD63AF" w:rsidRDefault="00FD63AF" w:rsidP="00FD63AF">
      <w:pP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</w:pPr>
    </w:p>
    <w:p w14:paraId="522EA725" w14:textId="57DFC007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val="en-US" w:eastAsia="en-GB"/>
          <w14:ligatures w14:val="none"/>
        </w:rPr>
        <w:t xml:space="preserve">Keep it minimalistic and modern. </w:t>
      </w:r>
    </w:p>
    <w:p w14:paraId="3BC4B66F" w14:textId="77777777" w:rsidR="00FD63AF" w:rsidRPr="00FD63AF" w:rsidRDefault="00FD63AF" w:rsidP="00FD63AF">
      <w:pPr>
        <w:rPr>
          <w:rFonts w:ascii="Calibri" w:eastAsia="Times New Roman" w:hAnsi="Calibri" w:cs="Calibri"/>
          <w:color w:val="000000"/>
          <w:kern w:val="0"/>
          <w:lang w:eastAsia="en-GB"/>
          <w14:ligatures w14:val="none"/>
        </w:rPr>
      </w:pPr>
    </w:p>
    <w:p w14:paraId="45D71C61" w14:textId="77777777" w:rsidR="00FD63AF" w:rsidRPr="00FD63AF" w:rsidRDefault="00FD63AF" w:rsidP="00FD63AF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8689538" w14:textId="77777777" w:rsidR="00FD63AF" w:rsidRDefault="00FD63AF"/>
    <w:sectPr w:rsidR="00FD6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3AF"/>
    <w:rsid w:val="00F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D1966E"/>
  <w15:chartTrackingRefBased/>
  <w15:docId w15:val="{30FAD312-C679-D749-ACD3-D4C075F6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D6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Hesterman</dc:creator>
  <cp:keywords/>
  <dc:description/>
  <cp:lastModifiedBy>Charlotte Hesterman</cp:lastModifiedBy>
  <cp:revision>1</cp:revision>
  <dcterms:created xsi:type="dcterms:W3CDTF">2023-07-10T12:15:00Z</dcterms:created>
  <dcterms:modified xsi:type="dcterms:W3CDTF">2023-07-10T12:21:00Z</dcterms:modified>
</cp:coreProperties>
</file>